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6955" w14:textId="6B95FC35" w:rsidR="00D452B0" w:rsidRDefault="00D452B0" w:rsidP="00D452B0">
      <w:pPr>
        <w:jc w:val="center"/>
        <w:rPr>
          <w:b/>
          <w:bCs/>
          <w:sz w:val="24"/>
          <w:szCs w:val="24"/>
        </w:rPr>
      </w:pPr>
      <w:r w:rsidRPr="00533B21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533B21">
        <w:rPr>
          <w:b/>
          <w:bCs/>
          <w:sz w:val="24"/>
          <w:szCs w:val="24"/>
        </w:rPr>
        <w:t xml:space="preserve"> South Georgia Community Service Board Meeting Schedule</w:t>
      </w:r>
    </w:p>
    <w:p w14:paraId="7F75AF93" w14:textId="77777777" w:rsidR="00D452B0" w:rsidRDefault="00D452B0" w:rsidP="00D452B0">
      <w:pPr>
        <w:jc w:val="center"/>
        <w:rPr>
          <w:b/>
          <w:bCs/>
          <w:sz w:val="24"/>
          <w:szCs w:val="24"/>
        </w:rPr>
      </w:pPr>
    </w:p>
    <w:p w14:paraId="60DDA877" w14:textId="77777777" w:rsidR="00D452B0" w:rsidRDefault="00D452B0" w:rsidP="00D452B0">
      <w:pPr>
        <w:rPr>
          <w:b/>
          <w:bCs/>
          <w:sz w:val="24"/>
          <w:szCs w:val="24"/>
        </w:rPr>
      </w:pPr>
      <w:r w:rsidRPr="0051161E">
        <w:rPr>
          <w:b/>
          <w:bCs/>
          <w:sz w:val="28"/>
          <w:szCs w:val="28"/>
        </w:rPr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1161E">
        <w:rPr>
          <w:b/>
          <w:bCs/>
          <w:sz w:val="28"/>
          <w:szCs w:val="28"/>
        </w:rPr>
        <w:t>LOCATION</w:t>
      </w:r>
    </w:p>
    <w:p w14:paraId="3294C60E" w14:textId="53A25D10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January 24,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107EE559" w14:textId="65F3F0AB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February 28,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6F314E23" w14:textId="3FA0237D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March 28,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518F8781" w14:textId="017B4C5C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April 25,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0A4E4432" w14:textId="5966B0BF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May 23,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779AEDF4" w14:textId="12BECF4E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June 27,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0DA7A7E6" w14:textId="70F32661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July 25,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73E0D893" w14:textId="09949BF2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August 22,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13E17E2F" w14:textId="0C64F85E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September 26,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4CB29170" w14:textId="0012179E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October 24,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798250A6" w14:textId="77777777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November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TBD</w:t>
      </w:r>
    </w:p>
    <w:p w14:paraId="175CDDC7" w14:textId="11093B21" w:rsidR="00D452B0" w:rsidRDefault="00D452B0" w:rsidP="00332B97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December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TBD</w:t>
      </w:r>
    </w:p>
    <w:p w14:paraId="2A2E1644" w14:textId="41BFE9F6" w:rsidR="00332B97" w:rsidRDefault="00332B97" w:rsidP="00D452B0">
      <w:pPr>
        <w:rPr>
          <w:sz w:val="24"/>
          <w:szCs w:val="24"/>
        </w:rPr>
      </w:pPr>
      <w:r>
        <w:rPr>
          <w:sz w:val="24"/>
          <w:szCs w:val="24"/>
        </w:rPr>
        <w:t>*ALL MEETINGS ARE SCHEDULED FOR 2:00PM.</w:t>
      </w:r>
    </w:p>
    <w:p w14:paraId="60B4DD4E" w14:textId="77777777" w:rsidR="00D452B0" w:rsidRDefault="00D452B0" w:rsidP="00D452B0">
      <w:pPr>
        <w:rPr>
          <w:sz w:val="24"/>
          <w:szCs w:val="24"/>
        </w:rPr>
      </w:pPr>
    </w:p>
    <w:p w14:paraId="159AD427" w14:textId="77777777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*November and December meetings may be combined for the Annual Holiday Meeting. Date and time TBD.</w:t>
      </w:r>
    </w:p>
    <w:p w14:paraId="6FC99556" w14:textId="77777777" w:rsidR="00D452B0" w:rsidRDefault="00D452B0" w:rsidP="00D452B0">
      <w:pPr>
        <w:rPr>
          <w:sz w:val="24"/>
          <w:szCs w:val="24"/>
        </w:rPr>
      </w:pPr>
    </w:p>
    <w:p w14:paraId="2372F4C9" w14:textId="56DEA4B6" w:rsidR="00D452B0" w:rsidRDefault="00D452B0" w:rsidP="00D452B0">
      <w:pPr>
        <w:rPr>
          <w:sz w:val="24"/>
          <w:szCs w:val="24"/>
        </w:rPr>
      </w:pPr>
      <w:r>
        <w:rPr>
          <w:sz w:val="24"/>
          <w:szCs w:val="24"/>
        </w:rPr>
        <w:t>Zoom/Online Meeting links will be provided by the Executive Assistant prior to each meeting.</w:t>
      </w:r>
    </w:p>
    <w:p w14:paraId="59512162" w14:textId="4E5A7429" w:rsidR="00D452B0" w:rsidRPr="00D452B0" w:rsidRDefault="00D452B0" w:rsidP="00D452B0">
      <w:pPr>
        <w:rPr>
          <w:color w:val="FF0000"/>
          <w:sz w:val="24"/>
          <w:szCs w:val="24"/>
        </w:rPr>
      </w:pPr>
      <w:r w:rsidRPr="00BD34A7">
        <w:rPr>
          <w:b/>
          <w:bCs/>
          <w:color w:val="FF0000"/>
          <w:sz w:val="24"/>
          <w:szCs w:val="24"/>
        </w:rPr>
        <w:t>*</w:t>
      </w:r>
      <w:r w:rsidRPr="00D452B0">
        <w:rPr>
          <w:b/>
          <w:bCs/>
          <w:color w:val="FF0000"/>
          <w:sz w:val="24"/>
          <w:szCs w:val="24"/>
        </w:rPr>
        <w:t>CSB meetings can continue to be conducted via ZOOM until Emergency Notice Expires, at which time face-face meeting will be required.</w:t>
      </w:r>
    </w:p>
    <w:p w14:paraId="0C259645" w14:textId="77777777" w:rsidR="00D452B0" w:rsidRDefault="00D452B0" w:rsidP="00D452B0">
      <w:pPr>
        <w:rPr>
          <w:sz w:val="24"/>
          <w:szCs w:val="24"/>
        </w:rPr>
      </w:pPr>
    </w:p>
    <w:p w14:paraId="190280FA" w14:textId="77777777" w:rsidR="00D452B0" w:rsidRPr="0051161E" w:rsidRDefault="00D452B0" w:rsidP="00D452B0">
      <w:pPr>
        <w:rPr>
          <w:sz w:val="24"/>
          <w:szCs w:val="24"/>
        </w:rPr>
      </w:pPr>
      <w:r w:rsidRPr="0051161E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Any meeting date, time, and/or location are subject to change. Please contact Candice Ingram at (229)671-6127 or </w:t>
      </w:r>
      <w:hyperlink r:id="rId4" w:history="1">
        <w:r w:rsidRPr="00767535">
          <w:rPr>
            <w:rStyle w:val="Hyperlink"/>
            <w:sz w:val="24"/>
            <w:szCs w:val="24"/>
          </w:rPr>
          <w:t>cingram@bhsga.com</w:t>
        </w:r>
      </w:hyperlink>
      <w:r>
        <w:rPr>
          <w:sz w:val="24"/>
          <w:szCs w:val="24"/>
        </w:rPr>
        <w:t xml:space="preserve"> prior to meeting to confirm date and time. </w:t>
      </w:r>
    </w:p>
    <w:p w14:paraId="17EB6432" w14:textId="77777777" w:rsidR="007B4591" w:rsidRDefault="007B4591"/>
    <w:sectPr w:rsidR="007B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B0"/>
    <w:rsid w:val="00332B97"/>
    <w:rsid w:val="007B4591"/>
    <w:rsid w:val="00BD34A7"/>
    <w:rsid w:val="00D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00DB"/>
  <w15:chartTrackingRefBased/>
  <w15:docId w15:val="{586CF7A2-CFA3-4CF4-9A36-D7C9D64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gram@bhs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Ingram</dc:creator>
  <cp:keywords/>
  <dc:description/>
  <cp:lastModifiedBy>Candice Ingram</cp:lastModifiedBy>
  <cp:revision>3</cp:revision>
  <dcterms:created xsi:type="dcterms:W3CDTF">2022-08-24T20:38:00Z</dcterms:created>
  <dcterms:modified xsi:type="dcterms:W3CDTF">2022-09-07T15:38:00Z</dcterms:modified>
</cp:coreProperties>
</file>